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D360" w14:textId="18E4D711" w:rsidR="00FE7941" w:rsidRDefault="00FE7941">
      <w:pPr>
        <w:ind w:left="720" w:hangingChars="300" w:hanging="720"/>
        <w:textAlignment w:val="baseline"/>
        <w:rPr>
          <w:rFonts w:ascii="Times New Roman" w:eastAsia="华文仿宋" w:hAnsi="Times New Roman"/>
          <w:sz w:val="24"/>
        </w:rPr>
      </w:pPr>
    </w:p>
    <w:p w14:paraId="7BE60235" w14:textId="77777777" w:rsidR="00FE7941" w:rsidRDefault="00000000">
      <w:pPr>
        <w:spacing w:beforeLines="100" w:before="312" w:afterLines="100" w:after="312" w:line="360" w:lineRule="auto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个人</w:t>
      </w:r>
      <w:r>
        <w:rPr>
          <w:rFonts w:ascii="Times New Roman" w:eastAsia="方正小标宋简体" w:hAnsi="Times New Roman"/>
          <w:sz w:val="44"/>
          <w:szCs w:val="44"/>
        </w:rPr>
        <w:t>承诺书</w:t>
      </w:r>
    </w:p>
    <w:p w14:paraId="41EFA084" w14:textId="77777777" w:rsidR="00FE7941" w:rsidRDefault="00000000">
      <w:pPr>
        <w:spacing w:line="600" w:lineRule="exact"/>
        <w:ind w:firstLineChars="200" w:firstLine="640"/>
        <w:textAlignment w:val="baseline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>本人</w:t>
      </w:r>
      <w:r>
        <w:rPr>
          <w:rFonts w:ascii="Times New Roman" w:eastAsia="方正仿宋_GB2312" w:hAnsi="Times New Roman"/>
          <w:sz w:val="32"/>
          <w:szCs w:val="32"/>
        </w:rPr>
        <w:t>xxx</w:t>
      </w:r>
      <w:r>
        <w:rPr>
          <w:rFonts w:ascii="Times New Roman" w:eastAsia="方正仿宋_GB2312" w:hAnsi="Times New Roman"/>
          <w:sz w:val="32"/>
          <w:szCs w:val="32"/>
        </w:rPr>
        <w:t>（姓名），身份证号：</w:t>
      </w:r>
      <w:proofErr w:type="spellStart"/>
      <w:r>
        <w:rPr>
          <w:rFonts w:ascii="Times New Roman" w:eastAsia="方正仿宋_GB2312" w:hAnsi="Times New Roman"/>
          <w:sz w:val="32"/>
          <w:szCs w:val="32"/>
        </w:rPr>
        <w:t>xxxxxxx</w:t>
      </w:r>
      <w:proofErr w:type="spellEnd"/>
      <w:r>
        <w:rPr>
          <w:rFonts w:ascii="Times New Roman" w:eastAsia="方正仿宋_GB2312" w:hAnsi="Times New Roman"/>
          <w:sz w:val="32"/>
          <w:szCs w:val="32"/>
        </w:rPr>
        <w:t>，为</w:t>
      </w:r>
      <w:proofErr w:type="spellStart"/>
      <w:r>
        <w:rPr>
          <w:rFonts w:ascii="Times New Roman" w:eastAsia="方正仿宋_GB2312" w:hAnsi="Times New Roman"/>
          <w:sz w:val="32"/>
          <w:szCs w:val="32"/>
        </w:rPr>
        <w:t>xxxxxx</w:t>
      </w:r>
      <w:proofErr w:type="spellEnd"/>
      <w:r>
        <w:rPr>
          <w:rFonts w:ascii="Times New Roman" w:eastAsia="方正仿宋_GB2312" w:hAnsi="Times New Roman"/>
          <w:sz w:val="32"/>
          <w:szCs w:val="32"/>
        </w:rPr>
        <w:t>（毕业院校）</w:t>
      </w:r>
      <w:r>
        <w:rPr>
          <w:rFonts w:ascii="Times New Roman" w:eastAsia="方正仿宋_GB2312" w:hAnsi="Times New Roman"/>
          <w:sz w:val="32"/>
          <w:szCs w:val="32"/>
        </w:rPr>
        <w:t>2026</w:t>
      </w:r>
      <w:r>
        <w:rPr>
          <w:rFonts w:ascii="Times New Roman" w:eastAsia="方正仿宋_GB2312" w:hAnsi="Times New Roman"/>
          <w:sz w:val="32"/>
          <w:szCs w:val="32"/>
        </w:rPr>
        <w:t>年应届毕业生。本人承诺：在《中国中医科学院</w:t>
      </w:r>
      <w:r>
        <w:rPr>
          <w:rFonts w:ascii="Times New Roman" w:eastAsia="方正仿宋_GB2312" w:hAnsi="Times New Roman" w:hint="eastAsia"/>
          <w:sz w:val="32"/>
          <w:szCs w:val="32"/>
        </w:rPr>
        <w:t>青蒿素研究中心</w:t>
      </w:r>
      <w:r>
        <w:rPr>
          <w:rFonts w:ascii="Times New Roman" w:eastAsia="方正仿宋_GB2312" w:hAnsi="Times New Roman"/>
          <w:sz w:val="32"/>
          <w:szCs w:val="32"/>
        </w:rPr>
        <w:t>2026</w:t>
      </w:r>
      <w:r>
        <w:rPr>
          <w:rFonts w:ascii="Times New Roman" w:eastAsia="方正仿宋_GB2312" w:hAnsi="Times New Roman"/>
          <w:sz w:val="32"/>
          <w:szCs w:val="32"/>
        </w:rPr>
        <w:t>年公开招聘应届毕业生</w:t>
      </w:r>
      <w:r>
        <w:rPr>
          <w:rFonts w:ascii="Times New Roman" w:eastAsia="方正仿宋_GB2312" w:hAnsi="Times New Roman" w:hint="eastAsia"/>
          <w:sz w:val="32"/>
          <w:szCs w:val="32"/>
        </w:rPr>
        <w:t>应聘</w:t>
      </w:r>
      <w:r>
        <w:rPr>
          <w:rFonts w:ascii="Times New Roman" w:eastAsia="方正仿宋_GB2312" w:hAnsi="Times New Roman"/>
          <w:sz w:val="32"/>
          <w:szCs w:val="32"/>
        </w:rPr>
        <w:t>登记表》中填写的信息全部真实有效，在读期间未缴纳过社会保险，未与任何单位或机构存在劳动关系。若因上述情况影响录用，本人愿承担一切后果。</w:t>
      </w:r>
    </w:p>
    <w:p w14:paraId="20EDCC22" w14:textId="77777777" w:rsidR="00FE7941" w:rsidRDefault="00FE7941">
      <w:pPr>
        <w:spacing w:beforeLines="50" w:before="156" w:afterLines="50" w:after="156" w:line="720" w:lineRule="auto"/>
        <w:textAlignment w:val="baseline"/>
        <w:rPr>
          <w:rFonts w:ascii="Times New Roman" w:eastAsia="方正仿宋_GB2312" w:hAnsi="Times New Roman"/>
          <w:sz w:val="32"/>
          <w:szCs w:val="32"/>
        </w:rPr>
      </w:pPr>
    </w:p>
    <w:p w14:paraId="5DBD0892" w14:textId="77777777" w:rsidR="00FE7941" w:rsidRDefault="00FE7941">
      <w:pPr>
        <w:pStyle w:val="3"/>
        <w:rPr>
          <w:rFonts w:ascii="Times New Roman" w:hAnsi="Times New Roman" w:hint="default"/>
        </w:rPr>
      </w:pPr>
    </w:p>
    <w:p w14:paraId="37FEA92C" w14:textId="77777777" w:rsidR="00FE7941" w:rsidRDefault="00000000">
      <w:pPr>
        <w:spacing w:line="600" w:lineRule="exact"/>
        <w:textAlignment w:val="baseline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 xml:space="preserve">                       </w:t>
      </w:r>
      <w:r>
        <w:rPr>
          <w:rFonts w:ascii="Times New Roman" w:eastAsia="方正仿宋_GB2312" w:hAnsi="Times New Roman"/>
          <w:sz w:val="32"/>
          <w:szCs w:val="32"/>
        </w:rPr>
        <w:t>本人签字：</w:t>
      </w:r>
    </w:p>
    <w:p w14:paraId="3FACD88C" w14:textId="77777777" w:rsidR="00FE7941" w:rsidRDefault="00FE7941">
      <w:pPr>
        <w:spacing w:line="600" w:lineRule="exact"/>
        <w:textAlignment w:val="baseline"/>
        <w:rPr>
          <w:rFonts w:ascii="Times New Roman" w:eastAsia="方正仿宋_GB2312" w:hAnsi="Times New Roman"/>
          <w:sz w:val="32"/>
          <w:szCs w:val="32"/>
        </w:rPr>
      </w:pPr>
    </w:p>
    <w:p w14:paraId="64FC4B59" w14:textId="77777777" w:rsidR="00FE7941" w:rsidRDefault="00000000">
      <w:pPr>
        <w:spacing w:line="600" w:lineRule="exact"/>
        <w:textAlignment w:val="baseline"/>
        <w:rPr>
          <w:rFonts w:ascii="Times New Roman" w:eastAsia="方正仿宋_GB2312" w:hAnsi="Times New Roman"/>
          <w:sz w:val="32"/>
          <w:szCs w:val="32"/>
        </w:rPr>
      </w:pPr>
      <w:r>
        <w:rPr>
          <w:rFonts w:ascii="Times New Roman" w:eastAsia="方正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方正仿宋_GB2312" w:hAnsi="Times New Roman"/>
          <w:sz w:val="32"/>
          <w:szCs w:val="32"/>
        </w:rPr>
        <w:t>年</w:t>
      </w:r>
      <w:r>
        <w:rPr>
          <w:rFonts w:ascii="Times New Roman" w:eastAsia="方正仿宋_GB2312" w:hAnsi="Times New Roman"/>
          <w:sz w:val="32"/>
          <w:szCs w:val="32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月</w:t>
      </w:r>
      <w:r>
        <w:rPr>
          <w:rFonts w:ascii="Times New Roman" w:eastAsia="方正仿宋_GB2312" w:hAnsi="Times New Roman"/>
          <w:sz w:val="32"/>
          <w:szCs w:val="32"/>
        </w:rPr>
        <w:t xml:space="preserve">    </w:t>
      </w:r>
      <w:r>
        <w:rPr>
          <w:rFonts w:ascii="Times New Roman" w:eastAsia="方正仿宋_GB2312" w:hAnsi="Times New Roman"/>
          <w:sz w:val="32"/>
          <w:szCs w:val="32"/>
        </w:rPr>
        <w:t>日</w:t>
      </w:r>
    </w:p>
    <w:p w14:paraId="3DE38307" w14:textId="77777777" w:rsidR="00FE7941" w:rsidRDefault="00FE7941">
      <w:pPr>
        <w:spacing w:line="600" w:lineRule="exact"/>
        <w:textAlignment w:val="baseline"/>
        <w:rPr>
          <w:rFonts w:ascii="Times New Roman" w:eastAsia="方正仿宋_GB2312" w:hAnsi="Times New Roman"/>
          <w:sz w:val="32"/>
          <w:szCs w:val="32"/>
        </w:rPr>
      </w:pPr>
    </w:p>
    <w:p w14:paraId="5C267A62" w14:textId="77777777" w:rsidR="00FE7941" w:rsidRDefault="00FE7941">
      <w:pPr>
        <w:spacing w:afterLines="50" w:after="156" w:line="600" w:lineRule="exact"/>
        <w:textAlignment w:val="baseline"/>
        <w:rPr>
          <w:rFonts w:ascii="Times New Roman" w:eastAsia="方正仿宋_GB2312" w:hAnsi="Times New Roman"/>
          <w:sz w:val="32"/>
          <w:szCs w:val="32"/>
        </w:rPr>
      </w:pPr>
    </w:p>
    <w:p w14:paraId="4B31EF72" w14:textId="77777777" w:rsidR="00FE7941" w:rsidRDefault="00FE7941">
      <w:pPr>
        <w:spacing w:line="600" w:lineRule="exact"/>
        <w:textAlignment w:val="baseline"/>
        <w:rPr>
          <w:rFonts w:ascii="Times New Roman" w:eastAsia="方正仿宋_GB2312" w:hAnsi="Times New Roman"/>
          <w:sz w:val="32"/>
          <w:szCs w:val="32"/>
        </w:rPr>
      </w:pPr>
    </w:p>
    <w:p w14:paraId="55BBCD31" w14:textId="77777777" w:rsidR="00FE7941" w:rsidRDefault="00FE7941">
      <w:pPr>
        <w:spacing w:afterLines="50" w:after="156" w:line="600" w:lineRule="exact"/>
        <w:textAlignment w:val="baseline"/>
        <w:rPr>
          <w:rFonts w:ascii="Times New Roman" w:eastAsia="方正仿宋_GB2312" w:hAnsi="Times New Roman"/>
          <w:sz w:val="32"/>
          <w:szCs w:val="32"/>
        </w:rPr>
      </w:pPr>
    </w:p>
    <w:p w14:paraId="20BBB668" w14:textId="77777777" w:rsidR="00FE7941" w:rsidRDefault="00FE7941">
      <w:pPr>
        <w:jc w:val="left"/>
      </w:pPr>
    </w:p>
    <w:sectPr w:rsidR="00FE7941">
      <w:footerReference w:type="even" r:id="rId9"/>
      <w:footerReference w:type="default" r:id="rId10"/>
      <w:pgSz w:w="11906" w:h="16838"/>
      <w:pgMar w:top="170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6E2B" w14:textId="77777777" w:rsidR="007F21DD" w:rsidRDefault="007F21DD">
      <w:r>
        <w:separator/>
      </w:r>
    </w:p>
  </w:endnote>
  <w:endnote w:type="continuationSeparator" w:id="0">
    <w:p w14:paraId="6170A75E" w14:textId="77777777" w:rsidR="007F21DD" w:rsidRDefault="007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5BBD21C5-C097-6C4E-8EC3-90900DED859D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2" w:subsetted="1" w:fontKey="{E159690A-F0F5-4C40-AD8A-C8BEB53A79EF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3537" w14:textId="77777777" w:rsidR="00FE794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21379" wp14:editId="3C41F2E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FEC80" w14:textId="77777777" w:rsidR="00FE7941" w:rsidRDefault="00000000">
                          <w:pPr>
                            <w:pStyle w:val="a3"/>
                            <w:ind w:leftChars="200" w:lef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86CE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21D4" w14:textId="77777777" w:rsidR="00FE794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1081FA" wp14:editId="1957298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EF69C" w14:textId="77777777" w:rsidR="00FE7941" w:rsidRDefault="00000000">
                          <w:pPr>
                            <w:pStyle w:val="a3"/>
                            <w:ind w:rightChars="200" w:right="4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266BD7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232C0" w14:textId="77777777" w:rsidR="007F21DD" w:rsidRDefault="007F21DD">
      <w:r>
        <w:separator/>
      </w:r>
    </w:p>
  </w:footnote>
  <w:footnote w:type="continuationSeparator" w:id="0">
    <w:p w14:paraId="1B8147F0" w14:textId="77777777" w:rsidR="007F21DD" w:rsidRDefault="007F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807139"/>
    <w:multiLevelType w:val="singleLevel"/>
    <w:tmpl w:val="9A80713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8C1D65E"/>
    <w:multiLevelType w:val="singleLevel"/>
    <w:tmpl w:val="D8C1D65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7C180EE"/>
    <w:multiLevelType w:val="singleLevel"/>
    <w:tmpl w:val="27C180E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33AE8CBE"/>
    <w:multiLevelType w:val="singleLevel"/>
    <w:tmpl w:val="33AE8CB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3C8895F9"/>
    <w:multiLevelType w:val="singleLevel"/>
    <w:tmpl w:val="3C8895F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42213787">
    <w:abstractNumId w:val="3"/>
  </w:num>
  <w:num w:numId="2" w16cid:durableId="1547793446">
    <w:abstractNumId w:val="4"/>
  </w:num>
  <w:num w:numId="3" w16cid:durableId="1739015600">
    <w:abstractNumId w:val="1"/>
  </w:num>
  <w:num w:numId="4" w16cid:durableId="1352947650">
    <w:abstractNumId w:val="0"/>
  </w:num>
  <w:num w:numId="5" w16cid:durableId="1886133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TrueTypeFonts/>
  <w:saveSubsetFonts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410095"/>
    <w:rsid w:val="002E580F"/>
    <w:rsid w:val="004E2611"/>
    <w:rsid w:val="007F21DD"/>
    <w:rsid w:val="00BF6ACB"/>
    <w:rsid w:val="00FE7941"/>
    <w:rsid w:val="01227D26"/>
    <w:rsid w:val="013F5A3C"/>
    <w:rsid w:val="0193296B"/>
    <w:rsid w:val="024C492F"/>
    <w:rsid w:val="02BC36E9"/>
    <w:rsid w:val="03F13330"/>
    <w:rsid w:val="0403742A"/>
    <w:rsid w:val="041B0FFD"/>
    <w:rsid w:val="04553F6E"/>
    <w:rsid w:val="04F80D9E"/>
    <w:rsid w:val="050B5E7A"/>
    <w:rsid w:val="050E508A"/>
    <w:rsid w:val="05B44CC5"/>
    <w:rsid w:val="063E7C84"/>
    <w:rsid w:val="06F366F7"/>
    <w:rsid w:val="06F757B1"/>
    <w:rsid w:val="07043A2A"/>
    <w:rsid w:val="07155C37"/>
    <w:rsid w:val="07230354"/>
    <w:rsid w:val="074B349A"/>
    <w:rsid w:val="078F59E9"/>
    <w:rsid w:val="07D93EDA"/>
    <w:rsid w:val="08E25FED"/>
    <w:rsid w:val="0982598E"/>
    <w:rsid w:val="09E7646D"/>
    <w:rsid w:val="0A3208AE"/>
    <w:rsid w:val="0A3221EC"/>
    <w:rsid w:val="0A391C3C"/>
    <w:rsid w:val="0A864726"/>
    <w:rsid w:val="0A873159"/>
    <w:rsid w:val="0AE17F1C"/>
    <w:rsid w:val="0AE7105C"/>
    <w:rsid w:val="0B2B4B1C"/>
    <w:rsid w:val="0B6E61C8"/>
    <w:rsid w:val="0BA27697"/>
    <w:rsid w:val="0BB73761"/>
    <w:rsid w:val="0BF24799"/>
    <w:rsid w:val="0BFE313E"/>
    <w:rsid w:val="0C0B7609"/>
    <w:rsid w:val="0C1E7DBD"/>
    <w:rsid w:val="0C676F35"/>
    <w:rsid w:val="0D091D9A"/>
    <w:rsid w:val="0D872355"/>
    <w:rsid w:val="0E006BC4"/>
    <w:rsid w:val="0E76520D"/>
    <w:rsid w:val="0EC95C85"/>
    <w:rsid w:val="0ECA37AB"/>
    <w:rsid w:val="0F9242C9"/>
    <w:rsid w:val="10926812"/>
    <w:rsid w:val="10945E1E"/>
    <w:rsid w:val="10A122E9"/>
    <w:rsid w:val="10FE5FB4"/>
    <w:rsid w:val="11077DC6"/>
    <w:rsid w:val="11AE1162"/>
    <w:rsid w:val="11BA18B5"/>
    <w:rsid w:val="125F420A"/>
    <w:rsid w:val="12AA5E09"/>
    <w:rsid w:val="12C8507C"/>
    <w:rsid w:val="12F26FC9"/>
    <w:rsid w:val="13410095"/>
    <w:rsid w:val="13FA6D47"/>
    <w:rsid w:val="13FD3CDB"/>
    <w:rsid w:val="141A2ADF"/>
    <w:rsid w:val="14B53B04"/>
    <w:rsid w:val="15051099"/>
    <w:rsid w:val="1541603D"/>
    <w:rsid w:val="15436065"/>
    <w:rsid w:val="154F6208"/>
    <w:rsid w:val="163D0D06"/>
    <w:rsid w:val="16B17A67"/>
    <w:rsid w:val="17091579"/>
    <w:rsid w:val="1792734A"/>
    <w:rsid w:val="181D4FED"/>
    <w:rsid w:val="18EA6F40"/>
    <w:rsid w:val="19A4684D"/>
    <w:rsid w:val="19B412DF"/>
    <w:rsid w:val="19B66E06"/>
    <w:rsid w:val="19C21A52"/>
    <w:rsid w:val="19DC32DB"/>
    <w:rsid w:val="1A6C6758"/>
    <w:rsid w:val="1AA2382E"/>
    <w:rsid w:val="1ADC6115"/>
    <w:rsid w:val="1B191E86"/>
    <w:rsid w:val="1B3B1CB8"/>
    <w:rsid w:val="1B961B24"/>
    <w:rsid w:val="1BD73063"/>
    <w:rsid w:val="1C0540A5"/>
    <w:rsid w:val="1CDB0160"/>
    <w:rsid w:val="1D04257E"/>
    <w:rsid w:val="1D3544E5"/>
    <w:rsid w:val="1D477E44"/>
    <w:rsid w:val="1D756FD8"/>
    <w:rsid w:val="1DD53BD4"/>
    <w:rsid w:val="1E731769"/>
    <w:rsid w:val="1EA114ED"/>
    <w:rsid w:val="1EF1268E"/>
    <w:rsid w:val="1F1D16D5"/>
    <w:rsid w:val="1F334A54"/>
    <w:rsid w:val="1F6B6F1B"/>
    <w:rsid w:val="1F962B2D"/>
    <w:rsid w:val="1FB42039"/>
    <w:rsid w:val="1FC20DDF"/>
    <w:rsid w:val="20427645"/>
    <w:rsid w:val="208D02F8"/>
    <w:rsid w:val="20AD0837"/>
    <w:rsid w:val="21471D75"/>
    <w:rsid w:val="214E5B76"/>
    <w:rsid w:val="219C4C32"/>
    <w:rsid w:val="21B7404D"/>
    <w:rsid w:val="226E2973"/>
    <w:rsid w:val="22D71F89"/>
    <w:rsid w:val="233B4DC0"/>
    <w:rsid w:val="234E6301"/>
    <w:rsid w:val="234F79E0"/>
    <w:rsid w:val="23986540"/>
    <w:rsid w:val="23D031BA"/>
    <w:rsid w:val="242765C4"/>
    <w:rsid w:val="243F283C"/>
    <w:rsid w:val="24CB7AAA"/>
    <w:rsid w:val="24FE78B3"/>
    <w:rsid w:val="25357778"/>
    <w:rsid w:val="25DA3B34"/>
    <w:rsid w:val="261D1FBA"/>
    <w:rsid w:val="26396DF4"/>
    <w:rsid w:val="269E358C"/>
    <w:rsid w:val="26A1499A"/>
    <w:rsid w:val="26CC7C68"/>
    <w:rsid w:val="26D62895"/>
    <w:rsid w:val="2708572C"/>
    <w:rsid w:val="275814FC"/>
    <w:rsid w:val="276E0D20"/>
    <w:rsid w:val="2779686C"/>
    <w:rsid w:val="27AC6324"/>
    <w:rsid w:val="27C941A8"/>
    <w:rsid w:val="27F05BD9"/>
    <w:rsid w:val="28546167"/>
    <w:rsid w:val="28700AC7"/>
    <w:rsid w:val="28B766F6"/>
    <w:rsid w:val="28CA642A"/>
    <w:rsid w:val="28ED2118"/>
    <w:rsid w:val="28FF6DF3"/>
    <w:rsid w:val="292673D8"/>
    <w:rsid w:val="296F6FD1"/>
    <w:rsid w:val="2987256D"/>
    <w:rsid w:val="2A2B739C"/>
    <w:rsid w:val="2A5C57A7"/>
    <w:rsid w:val="2A612DBE"/>
    <w:rsid w:val="2A730F3B"/>
    <w:rsid w:val="2AA64C74"/>
    <w:rsid w:val="2AF91248"/>
    <w:rsid w:val="2AFC4894"/>
    <w:rsid w:val="2B347CF1"/>
    <w:rsid w:val="2B8F5708"/>
    <w:rsid w:val="2B940F71"/>
    <w:rsid w:val="2BA52670"/>
    <w:rsid w:val="2BAE2033"/>
    <w:rsid w:val="2BCA4992"/>
    <w:rsid w:val="2BCE7FDF"/>
    <w:rsid w:val="2BE1588C"/>
    <w:rsid w:val="2C1F5370"/>
    <w:rsid w:val="2C38629A"/>
    <w:rsid w:val="2C9E20A7"/>
    <w:rsid w:val="2CD636A4"/>
    <w:rsid w:val="2DE0049D"/>
    <w:rsid w:val="2E293BF2"/>
    <w:rsid w:val="2E6115DE"/>
    <w:rsid w:val="2E6764C9"/>
    <w:rsid w:val="2E7B4D86"/>
    <w:rsid w:val="2E840E29"/>
    <w:rsid w:val="2EE379F3"/>
    <w:rsid w:val="2F6C1272"/>
    <w:rsid w:val="2F866E22"/>
    <w:rsid w:val="2F9B30A9"/>
    <w:rsid w:val="2FAA0D63"/>
    <w:rsid w:val="2FF95846"/>
    <w:rsid w:val="312A215B"/>
    <w:rsid w:val="3165384B"/>
    <w:rsid w:val="31885EDD"/>
    <w:rsid w:val="31927D00"/>
    <w:rsid w:val="31A0241D"/>
    <w:rsid w:val="31B00187"/>
    <w:rsid w:val="31E24DD0"/>
    <w:rsid w:val="3202678C"/>
    <w:rsid w:val="32384404"/>
    <w:rsid w:val="3245575B"/>
    <w:rsid w:val="3264169D"/>
    <w:rsid w:val="32A36F3E"/>
    <w:rsid w:val="333F17C2"/>
    <w:rsid w:val="33854A61"/>
    <w:rsid w:val="33C938B7"/>
    <w:rsid w:val="33FE167D"/>
    <w:rsid w:val="34775E1C"/>
    <w:rsid w:val="348778C5"/>
    <w:rsid w:val="34D348B8"/>
    <w:rsid w:val="34DF4551"/>
    <w:rsid w:val="354C745F"/>
    <w:rsid w:val="35CB1A33"/>
    <w:rsid w:val="35D07049"/>
    <w:rsid w:val="36566C1F"/>
    <w:rsid w:val="37046FAB"/>
    <w:rsid w:val="37151B83"/>
    <w:rsid w:val="372C6501"/>
    <w:rsid w:val="37893954"/>
    <w:rsid w:val="37EC38F1"/>
    <w:rsid w:val="38691F82"/>
    <w:rsid w:val="38E675B4"/>
    <w:rsid w:val="390F7E89"/>
    <w:rsid w:val="3993354F"/>
    <w:rsid w:val="39CE6157"/>
    <w:rsid w:val="39E74AF9"/>
    <w:rsid w:val="39EE7A9E"/>
    <w:rsid w:val="39F77379"/>
    <w:rsid w:val="3B0B7552"/>
    <w:rsid w:val="3B3635ED"/>
    <w:rsid w:val="3C131A3E"/>
    <w:rsid w:val="3C7611F4"/>
    <w:rsid w:val="3CC75D92"/>
    <w:rsid w:val="3CD016DD"/>
    <w:rsid w:val="3CDA3510"/>
    <w:rsid w:val="3CED13E6"/>
    <w:rsid w:val="3D2B59E9"/>
    <w:rsid w:val="3D4445A5"/>
    <w:rsid w:val="3D791D75"/>
    <w:rsid w:val="3D995F73"/>
    <w:rsid w:val="3E0470F9"/>
    <w:rsid w:val="3F367F1D"/>
    <w:rsid w:val="3FF54B72"/>
    <w:rsid w:val="4114428E"/>
    <w:rsid w:val="411E0085"/>
    <w:rsid w:val="411E335F"/>
    <w:rsid w:val="412F10C8"/>
    <w:rsid w:val="41614FF9"/>
    <w:rsid w:val="417E204F"/>
    <w:rsid w:val="41923405"/>
    <w:rsid w:val="419C74B1"/>
    <w:rsid w:val="420662CD"/>
    <w:rsid w:val="42186912"/>
    <w:rsid w:val="42836B5E"/>
    <w:rsid w:val="42ED123B"/>
    <w:rsid w:val="42F11BFD"/>
    <w:rsid w:val="4338647E"/>
    <w:rsid w:val="43A92CED"/>
    <w:rsid w:val="44114AB5"/>
    <w:rsid w:val="44136A7F"/>
    <w:rsid w:val="445F3A72"/>
    <w:rsid w:val="44F3065E"/>
    <w:rsid w:val="452939E9"/>
    <w:rsid w:val="45333E46"/>
    <w:rsid w:val="454A2974"/>
    <w:rsid w:val="46BD2CD2"/>
    <w:rsid w:val="46CD560B"/>
    <w:rsid w:val="470F30E3"/>
    <w:rsid w:val="474D674C"/>
    <w:rsid w:val="47857C94"/>
    <w:rsid w:val="48594C7C"/>
    <w:rsid w:val="48863429"/>
    <w:rsid w:val="48943F06"/>
    <w:rsid w:val="49397DB1"/>
    <w:rsid w:val="4948541D"/>
    <w:rsid w:val="4A8A55C1"/>
    <w:rsid w:val="4AAD7367"/>
    <w:rsid w:val="4AE747C1"/>
    <w:rsid w:val="4B3C236E"/>
    <w:rsid w:val="4B5C6F5D"/>
    <w:rsid w:val="4B8B35AB"/>
    <w:rsid w:val="4C4C5224"/>
    <w:rsid w:val="4C6432DA"/>
    <w:rsid w:val="4CAA1F4A"/>
    <w:rsid w:val="4D554ADF"/>
    <w:rsid w:val="4D6B5A33"/>
    <w:rsid w:val="4D810EFD"/>
    <w:rsid w:val="4DDC25D7"/>
    <w:rsid w:val="4E62272A"/>
    <w:rsid w:val="4EE31744"/>
    <w:rsid w:val="4F3B50DC"/>
    <w:rsid w:val="4F8050FF"/>
    <w:rsid w:val="4FF21C3E"/>
    <w:rsid w:val="50011E81"/>
    <w:rsid w:val="509C7DFC"/>
    <w:rsid w:val="50C10F02"/>
    <w:rsid w:val="50E96732"/>
    <w:rsid w:val="50EC0D83"/>
    <w:rsid w:val="510559A1"/>
    <w:rsid w:val="510F05CE"/>
    <w:rsid w:val="51161216"/>
    <w:rsid w:val="51DB1CD4"/>
    <w:rsid w:val="52B22BB8"/>
    <w:rsid w:val="52C14A9A"/>
    <w:rsid w:val="53126652"/>
    <w:rsid w:val="53275046"/>
    <w:rsid w:val="532C190B"/>
    <w:rsid w:val="536A41E2"/>
    <w:rsid w:val="539F20DD"/>
    <w:rsid w:val="53DE3680"/>
    <w:rsid w:val="53FB5D86"/>
    <w:rsid w:val="544C1F2D"/>
    <w:rsid w:val="54931516"/>
    <w:rsid w:val="55741347"/>
    <w:rsid w:val="55927468"/>
    <w:rsid w:val="55C67DF5"/>
    <w:rsid w:val="55CC6160"/>
    <w:rsid w:val="55FD133D"/>
    <w:rsid w:val="56431446"/>
    <w:rsid w:val="564451BE"/>
    <w:rsid w:val="565C2507"/>
    <w:rsid w:val="56ED7603"/>
    <w:rsid w:val="571E77BD"/>
    <w:rsid w:val="5834469F"/>
    <w:rsid w:val="58C919AA"/>
    <w:rsid w:val="58FA5C29"/>
    <w:rsid w:val="5A2E41BB"/>
    <w:rsid w:val="5ADF54B5"/>
    <w:rsid w:val="5B295620"/>
    <w:rsid w:val="5B94004E"/>
    <w:rsid w:val="5BB73EE6"/>
    <w:rsid w:val="5BF61610"/>
    <w:rsid w:val="5C7B745F"/>
    <w:rsid w:val="5C8A0E97"/>
    <w:rsid w:val="5CB12E81"/>
    <w:rsid w:val="5CB44396"/>
    <w:rsid w:val="5CD64696"/>
    <w:rsid w:val="5CE341FD"/>
    <w:rsid w:val="5D470374"/>
    <w:rsid w:val="5DD3025B"/>
    <w:rsid w:val="5DDE1A54"/>
    <w:rsid w:val="5DF503DE"/>
    <w:rsid w:val="5E1E00A2"/>
    <w:rsid w:val="5E44774B"/>
    <w:rsid w:val="5E706AC8"/>
    <w:rsid w:val="5EC155FD"/>
    <w:rsid w:val="5F743065"/>
    <w:rsid w:val="5FD41360"/>
    <w:rsid w:val="60003F04"/>
    <w:rsid w:val="60854409"/>
    <w:rsid w:val="60890141"/>
    <w:rsid w:val="60A725D1"/>
    <w:rsid w:val="60E42575"/>
    <w:rsid w:val="610C4B2A"/>
    <w:rsid w:val="611752E8"/>
    <w:rsid w:val="618F19E3"/>
    <w:rsid w:val="61C6348B"/>
    <w:rsid w:val="62830E1C"/>
    <w:rsid w:val="62BB05B6"/>
    <w:rsid w:val="62E25B42"/>
    <w:rsid w:val="638A7960"/>
    <w:rsid w:val="63915F8F"/>
    <w:rsid w:val="639257BA"/>
    <w:rsid w:val="63D25BB7"/>
    <w:rsid w:val="649E1F3D"/>
    <w:rsid w:val="652E32C1"/>
    <w:rsid w:val="65640A91"/>
    <w:rsid w:val="65733E15"/>
    <w:rsid w:val="65A672FB"/>
    <w:rsid w:val="6605529F"/>
    <w:rsid w:val="663D12E2"/>
    <w:rsid w:val="66524D8D"/>
    <w:rsid w:val="674F5770"/>
    <w:rsid w:val="67FD341E"/>
    <w:rsid w:val="681A5D7E"/>
    <w:rsid w:val="68BE670A"/>
    <w:rsid w:val="68E44580"/>
    <w:rsid w:val="68F95994"/>
    <w:rsid w:val="692E7D33"/>
    <w:rsid w:val="696638FC"/>
    <w:rsid w:val="69761A42"/>
    <w:rsid w:val="6A0C16F7"/>
    <w:rsid w:val="6A184540"/>
    <w:rsid w:val="6AD22940"/>
    <w:rsid w:val="6CC10EBE"/>
    <w:rsid w:val="6CCF5389"/>
    <w:rsid w:val="6D725D15"/>
    <w:rsid w:val="6DF332FA"/>
    <w:rsid w:val="6E100A21"/>
    <w:rsid w:val="6E2F12D6"/>
    <w:rsid w:val="6E9431F9"/>
    <w:rsid w:val="6E9A19C7"/>
    <w:rsid w:val="6EA14B04"/>
    <w:rsid w:val="6FCA62DC"/>
    <w:rsid w:val="709267FA"/>
    <w:rsid w:val="70CC1BE0"/>
    <w:rsid w:val="70DF36C1"/>
    <w:rsid w:val="7124002F"/>
    <w:rsid w:val="7127180F"/>
    <w:rsid w:val="71777D9E"/>
    <w:rsid w:val="717C6E02"/>
    <w:rsid w:val="71B529D6"/>
    <w:rsid w:val="71BB412E"/>
    <w:rsid w:val="71E01DE7"/>
    <w:rsid w:val="71E13469"/>
    <w:rsid w:val="72111F0E"/>
    <w:rsid w:val="72777B28"/>
    <w:rsid w:val="728C471B"/>
    <w:rsid w:val="72AC5DEC"/>
    <w:rsid w:val="72BC1026"/>
    <w:rsid w:val="72D80D10"/>
    <w:rsid w:val="730A2A26"/>
    <w:rsid w:val="73125FD0"/>
    <w:rsid w:val="731955B0"/>
    <w:rsid w:val="735F1EB2"/>
    <w:rsid w:val="73740A39"/>
    <w:rsid w:val="737C5B3F"/>
    <w:rsid w:val="73B0381C"/>
    <w:rsid w:val="73E67832"/>
    <w:rsid w:val="75297E96"/>
    <w:rsid w:val="75546838"/>
    <w:rsid w:val="7568637B"/>
    <w:rsid w:val="7633660A"/>
    <w:rsid w:val="76524935"/>
    <w:rsid w:val="769577A5"/>
    <w:rsid w:val="76C24D35"/>
    <w:rsid w:val="77091498"/>
    <w:rsid w:val="770E2F52"/>
    <w:rsid w:val="771340C5"/>
    <w:rsid w:val="77AF36C2"/>
    <w:rsid w:val="77D71596"/>
    <w:rsid w:val="77F42148"/>
    <w:rsid w:val="780D320A"/>
    <w:rsid w:val="783C29CB"/>
    <w:rsid w:val="78DD0E2E"/>
    <w:rsid w:val="79127F47"/>
    <w:rsid w:val="791B1956"/>
    <w:rsid w:val="796C3F60"/>
    <w:rsid w:val="79B80F53"/>
    <w:rsid w:val="79DC2E94"/>
    <w:rsid w:val="7A0A5C53"/>
    <w:rsid w:val="7A3D513C"/>
    <w:rsid w:val="7A561865"/>
    <w:rsid w:val="7A6A4943"/>
    <w:rsid w:val="7A6F5AB6"/>
    <w:rsid w:val="7ACD0A2E"/>
    <w:rsid w:val="7AFD57B8"/>
    <w:rsid w:val="7B38067F"/>
    <w:rsid w:val="7C0E57A2"/>
    <w:rsid w:val="7C1F1567"/>
    <w:rsid w:val="7C39281F"/>
    <w:rsid w:val="7CE04A49"/>
    <w:rsid w:val="7CF1528D"/>
    <w:rsid w:val="7D0B583E"/>
    <w:rsid w:val="7D0D15B6"/>
    <w:rsid w:val="7D7A0CAD"/>
    <w:rsid w:val="7E7062A0"/>
    <w:rsid w:val="7ED4682F"/>
    <w:rsid w:val="7E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3D17F9B"/>
  <w15:docId w15:val="{E8AE25E1-8FE6-3F4F-92C1-B02B30B5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666666"/>
      <w:u w:val="none"/>
    </w:rPr>
  </w:style>
  <w:style w:type="character" w:styleId="a9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HTML1">
    <w:name w:val="HTML Code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show-title">
    <w:name w:val="show-title"/>
    <w:basedOn w:val="a0"/>
    <w:qFormat/>
  </w:style>
  <w:style w:type="character" w:customStyle="1" w:styleId="image-title">
    <w:name w:val="image-title"/>
    <w:basedOn w:val="a0"/>
    <w:qFormat/>
    <w:rPr>
      <w:color w:val="808080"/>
      <w:sz w:val="16"/>
      <w:szCs w:val="16"/>
    </w:rPr>
  </w:style>
  <w:style w:type="character" w:customStyle="1" w:styleId="hover11">
    <w:name w:val="hover11"/>
    <w:basedOn w:val="a0"/>
    <w:qFormat/>
    <w:rPr>
      <w:color w:val="337AB7"/>
    </w:rPr>
  </w:style>
  <w:style w:type="character" w:customStyle="1" w:styleId="center2">
    <w:name w:val="center2"/>
    <w:basedOn w:val="a0"/>
    <w:qFormat/>
  </w:style>
  <w:style w:type="character" w:customStyle="1" w:styleId="hover10">
    <w:name w:val="hover10"/>
    <w:basedOn w:val="a0"/>
    <w:qFormat/>
    <w:rPr>
      <w:color w:val="337AB7"/>
    </w:rPr>
  </w:style>
  <w:style w:type="character" w:customStyle="1" w:styleId="image-title3">
    <w:name w:val="image-title3"/>
    <w:basedOn w:val="a0"/>
    <w:qFormat/>
    <w:rPr>
      <w:color w:val="808080"/>
      <w:sz w:val="16"/>
      <w:szCs w:val="16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457220d9-f0e5-4dc1-8b94-2de891491a06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6982B475</paraID>
      <start>110</start>
      <end>111</end>
      <status>unmodified</status>
      <modifiedWord/>
      <trackRevisions>false</trackRevisions>
    </reviewItem>
    <reviewItem>
      <errorID>8a13921c-a142-469d-b0f5-2b4aed1f0c6e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69663381</paraID>
      <start>102</start>
      <end>103</end>
      <status>unmodified</status>
      <modifiedWord/>
      <trackRevisions>false</trackRevisions>
    </reviewItem>
    <reviewItem>
      <errorID>e857c031-91e4-46d1-94b0-ed8a02a53c7d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699198E2</paraID>
      <start>113</start>
      <end>114</end>
      <status>unmodified</status>
      <modifiedWord/>
      <trackRevisions>false</trackRevisions>
    </reviewItem>
    <reviewItem>
      <errorID>4935efbf-2d0f-4712-ad3f-ff65848b1e9e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7248E70</paraID>
      <start>18</start>
      <end>19</end>
      <status>unmodified</status>
      <modifiedWord/>
      <trackRevisions>false</trackRevisions>
    </reviewItem>
    <reviewItem>
      <errorID>6eaf9cf6-a72a-4c1e-b3e9-9a8e15854d5f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4566233A</paraID>
      <start>105</start>
      <end>108</end>
      <status>unmodified</status>
      <modifiedWord/>
      <trackRevisions>false</trackRevisions>
    </reviewItem>
    <reviewItem>
      <errorID>37dfe282-a4fd-4e4f-af1c-ddd9d27352b4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4566233A</paraID>
      <start>183</start>
      <end>184</end>
      <status>unmodified</status>
      <modifiedWord/>
      <trackRevisions>false</trackRevisions>
    </reviewItem>
    <reviewItem>
      <errorID>e256246f-e777-4a1b-9e16-da0f8d2ab4a5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146648E9</paraID>
      <start>53</start>
      <end>56</end>
      <status>unmodified</status>
      <modifiedWord/>
      <trackRevisions>false</trackRevisions>
    </reviewItem>
    <reviewItem>
      <errorID>d071fd4d-f250-4c83-8ac2-8fbbd20e5577</errorID>
      <errorWord>专业会</errorWord>
      <group>L1_Word</group>
      <groupName>字词问题</groupName>
      <ability>L2_Typo</ability>
      <abilityName>字词错误</abilityName>
      <candidateList>
        <item>专业</item>
      </candidateList>
      <explain/>
      <paraID>6A22EF1D</paraID>
      <start>191</start>
      <end>194</end>
      <status>unmodified</status>
      <modifiedWord/>
      <trackRevisions>false</trackRevisions>
    </reviewItem>
    <reviewItem>
      <errorID>6879329e-2e7d-4bd3-a0f6-c00951a98591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593C24FE</paraID>
      <start>125</start>
      <end>132</end>
      <status>unmodified</status>
      <modifiedWord/>
      <trackRevisions>false</trackRevisions>
    </reviewItem>
    <reviewItem>
      <errorID>84855ff0-400d-4c77-857c-6421d498b103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1E3CB0A5</paraID>
      <start>95</start>
      <end>98</end>
      <status>unmodified</status>
      <modifiedWord/>
      <trackRevisions>false</trackRevisions>
    </reviewItem>
    <reviewItem>
      <errorID>9a1db300-6542-4bed-ad78-ac44c634db3d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19516882</paraID>
      <start>18</start>
      <end>19</end>
      <status>unmodified</status>
      <modifiedWord/>
      <trackRevisions>false</trackRevisions>
    </reviewItem>
    <reviewItem>
      <errorID>fde7aac9-e7a4-494d-b218-98e338ddad9e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 21ABB98</paraID>
      <start>53</start>
      <end>56</end>
      <status>unmodified</status>
      <modifiedWord/>
      <trackRevisions>false</trackRevisions>
    </reviewItem>
    <reviewItem>
      <errorID>9080fad4-1a90-427c-8b2b-0a046f54eb6d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620E5D82</paraID>
      <start>26</start>
      <end>29</end>
      <status>unmodified</status>
      <modifiedWord/>
      <trackRevisions>false</trackRevisions>
    </reviewItem>
    <reviewItem>
      <errorID>5d9f7f28-09f3-4d75-84a0-c77467c6e479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61B128FA</paraID>
      <start>186</start>
      <end>187</end>
      <status>unmodified</status>
      <modifiedWord/>
      <trackRevisions>false</trackRevisions>
    </reviewItem>
    <reviewItem>
      <errorID>85237b07-bdf7-49a9-9377-203abed32ac6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6CFFDD36</paraID>
      <start>53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74FE0-B0EB-45A5-950F-BC7A35F73F02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李雪瑶</dc:creator>
  <cp:lastModifiedBy>t56853</cp:lastModifiedBy>
  <cp:revision>2</cp:revision>
  <cp:lastPrinted>2026-06-05T00:09:00Z</cp:lastPrinted>
  <dcterms:created xsi:type="dcterms:W3CDTF">2026-01-05T01:43:00Z</dcterms:created>
  <dcterms:modified xsi:type="dcterms:W3CDTF">2026-06-05T09:44:00Z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A7F28A7DA984435FA44CF71BE8B90041_13</vt:lpwstr>
  </property>
  <property fmtid="{D5CDD505-2E9C-101B-9397-08002B2CF9AE}" pid="4" name="KSOTemplateDocerSaveRecord">
    <vt:lpwstr>eyJoZGlkIjoiYmQwMTBkNWJlMTI0OThhNzVmMjdmNmQwZTgzYWFjOGEiLCJ1c2VySWQiOiIyNjYxNTQwNzQifQ==</vt:lpwstr>
  </property>
</Properties>
</file>