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01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个人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承诺书</w:t>
      </w:r>
    </w:p>
    <w:p w14:paraId="07BCC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本人xxx（姓名），身份证号：xxxxxxx，为xxxxxx（毕业院校）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年应届毕业生。本人承诺：在《中国中医科学院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青蒿素研究中心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年公开招聘应届毕业生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登记表》中填写的信息全部真实有效，在读期间未缴纳过社会保险，未与任何单位或机构存在劳动关系。若因上述情况影响录用，本人愿承担一切后果。</w:t>
      </w:r>
    </w:p>
    <w:p w14:paraId="411EF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720" w:lineRule="auto"/>
        <w:ind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1661F28">
      <w:pPr>
        <w:pStyle w:val="2"/>
        <w:rPr>
          <w:rFonts w:hint="default" w:ascii="Times New Roman" w:hAnsi="Times New Roman"/>
          <w:highlight w:val="none"/>
        </w:rPr>
      </w:pPr>
    </w:p>
    <w:p w14:paraId="23D72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本人签字：</w:t>
      </w:r>
    </w:p>
    <w:p w14:paraId="24870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B612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 年    月    日</w:t>
      </w:r>
    </w:p>
    <w:p w14:paraId="2FD1BD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9F5195-B88B-4642-9FDB-2C31BA0DA6F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4625325-4248-45BB-8D40-CEEA28B391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2EFC3B-536D-429A-A8A1-6EACBCAF4E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231DF"/>
    <w:rsid w:val="48B2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2026-02-25T08:13:00Z</dcterms:created>
  <dc:creator>涵</dc:creator>
  <cp:lastModifiedBy>涵</cp:lastModifiedBy>
  <dcterms:modified xsi:type="dcterms:W3CDTF">2026-02-25T08:14:13Z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B412A3284CF247E0B46C1431D37659E1_11</vt:lpwstr>
  </property>
  <property fmtid="{D5CDD505-2E9C-101B-9397-08002B2CF9AE}" pid="4" name="KSOTemplateDocerSaveRecord">
    <vt:lpwstr>eyJoZGlkIjoiZDAxYTVhMTlkODY2MTdkMGVjZDY0NjE3OWJmY2ZlMDMiLCJ1c2VySWQiOiIzMjkxNjA1NzQifQ==</vt:lpwstr>
  </property>
</Properties>
</file>