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bookmarkStart w:id="1" w:name="_GoBack"/>
      <w:bookmarkEnd w:id="1"/>
      <w:bookmarkStart w:id="0" w:name="_Hlk88643544"/>
      <w:r>
        <w:rPr>
          <w:rFonts w:hint="eastAsia" w:ascii="Times New Roman" w:hAnsi="Times New Roman" w:eastAsia="黑体" w:cs="Times New Roman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中药研究所（青蒿素研究中心）应聘登记表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407"/>
        <w:gridCol w:w="97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血型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生源地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学制（年）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毕业时间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所学专业（与学历学位证一致）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（分数：      分）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计算机水平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（手机）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应聘岗位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社会实践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或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请列出本人承担、参与得科研课题，以及发表的科研论文、专利、专著作等成果。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  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</w:tr>
    </w:tbl>
    <w:p>
      <w:pPr>
        <w:ind w:left="720" w:hanging="720" w:hanging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注：上述内容请填写完备，包括照片，不要随意改变格式。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AE35C-86AB-4EEF-A7D2-BBA56FD722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ZmMwYmExNTBjZDkxNjY4OWQzMjNmMzA4NDdlODAifQ=="/>
  </w:docVars>
  <w:rsids>
    <w:rsidRoot w:val="001662F0"/>
    <w:rsid w:val="00062E06"/>
    <w:rsid w:val="00085907"/>
    <w:rsid w:val="000A4BEB"/>
    <w:rsid w:val="000D3E78"/>
    <w:rsid w:val="00112460"/>
    <w:rsid w:val="001662F0"/>
    <w:rsid w:val="001758B6"/>
    <w:rsid w:val="0018518E"/>
    <w:rsid w:val="00225CB1"/>
    <w:rsid w:val="002B4BDF"/>
    <w:rsid w:val="00347877"/>
    <w:rsid w:val="003922AF"/>
    <w:rsid w:val="003A2E13"/>
    <w:rsid w:val="003B2A21"/>
    <w:rsid w:val="00425149"/>
    <w:rsid w:val="004615CD"/>
    <w:rsid w:val="00463274"/>
    <w:rsid w:val="0047554B"/>
    <w:rsid w:val="00476932"/>
    <w:rsid w:val="004775B4"/>
    <w:rsid w:val="0051424F"/>
    <w:rsid w:val="00531C40"/>
    <w:rsid w:val="00554B7B"/>
    <w:rsid w:val="005711AA"/>
    <w:rsid w:val="005B1112"/>
    <w:rsid w:val="0063149E"/>
    <w:rsid w:val="0063425E"/>
    <w:rsid w:val="006F01D6"/>
    <w:rsid w:val="006F417F"/>
    <w:rsid w:val="007656B9"/>
    <w:rsid w:val="00783DAC"/>
    <w:rsid w:val="00827C76"/>
    <w:rsid w:val="00835D92"/>
    <w:rsid w:val="008432AD"/>
    <w:rsid w:val="008A2BC1"/>
    <w:rsid w:val="008A3723"/>
    <w:rsid w:val="00904102"/>
    <w:rsid w:val="009378EC"/>
    <w:rsid w:val="009B4907"/>
    <w:rsid w:val="009E2BE2"/>
    <w:rsid w:val="009F6E60"/>
    <w:rsid w:val="00A8603D"/>
    <w:rsid w:val="00B03CC3"/>
    <w:rsid w:val="00B201CB"/>
    <w:rsid w:val="00B64E46"/>
    <w:rsid w:val="00C62B99"/>
    <w:rsid w:val="00CA18E2"/>
    <w:rsid w:val="00CD5EF3"/>
    <w:rsid w:val="00D01DA6"/>
    <w:rsid w:val="00D065DB"/>
    <w:rsid w:val="00D1616C"/>
    <w:rsid w:val="00D41E39"/>
    <w:rsid w:val="00D426EC"/>
    <w:rsid w:val="00D53635"/>
    <w:rsid w:val="00D86920"/>
    <w:rsid w:val="00DB1BCC"/>
    <w:rsid w:val="00DC191D"/>
    <w:rsid w:val="00DD4AC9"/>
    <w:rsid w:val="00E07A2D"/>
    <w:rsid w:val="00E83B99"/>
    <w:rsid w:val="00E8795C"/>
    <w:rsid w:val="00EE50BD"/>
    <w:rsid w:val="00F0183B"/>
    <w:rsid w:val="00F35170"/>
    <w:rsid w:val="00F87851"/>
    <w:rsid w:val="00FD4F9F"/>
    <w:rsid w:val="00FF5A4F"/>
    <w:rsid w:val="01F863BC"/>
    <w:rsid w:val="0438006D"/>
    <w:rsid w:val="070F4FA8"/>
    <w:rsid w:val="0B195150"/>
    <w:rsid w:val="10265D46"/>
    <w:rsid w:val="10CD7582"/>
    <w:rsid w:val="14F83F54"/>
    <w:rsid w:val="1986540C"/>
    <w:rsid w:val="1C236647"/>
    <w:rsid w:val="1CCF10C3"/>
    <w:rsid w:val="2038212D"/>
    <w:rsid w:val="2A7C21EE"/>
    <w:rsid w:val="2C870122"/>
    <w:rsid w:val="2FE6446D"/>
    <w:rsid w:val="339B5F00"/>
    <w:rsid w:val="34910E4F"/>
    <w:rsid w:val="477912EF"/>
    <w:rsid w:val="4A935201"/>
    <w:rsid w:val="505F220D"/>
    <w:rsid w:val="52E31D12"/>
    <w:rsid w:val="557C1FAA"/>
    <w:rsid w:val="57914433"/>
    <w:rsid w:val="58294405"/>
    <w:rsid w:val="59C52611"/>
    <w:rsid w:val="5C2869E8"/>
    <w:rsid w:val="5DBA7B13"/>
    <w:rsid w:val="63B05C41"/>
    <w:rsid w:val="6744692D"/>
    <w:rsid w:val="6B66437C"/>
    <w:rsid w:val="73805FB1"/>
    <w:rsid w:val="78DD498A"/>
    <w:rsid w:val="7A7269D5"/>
    <w:rsid w:val="7F14132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2495</Words>
  <Characters>2686</Characters>
  <Lines>21</Lines>
  <Paragraphs>6</Paragraphs>
  <TotalTime>31</TotalTime>
  <ScaleCrop>false</ScaleCrop>
  <LinksUpToDate>false</LinksUpToDate>
  <CharactersWithSpaces>2768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2021-11-24T03:11:00Z</dcterms:created>
  <dc:creator>蒋方一</dc:creator>
  <cp:lastModifiedBy>孙鹏</cp:lastModifiedBy>
  <dcterms:modified xsi:type="dcterms:W3CDTF">2023-08-18T10:09:54Z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411C32F88B914CA894CDC70FA359AF58_13</vt:lpwstr>
  </property>
</Properties>
</file>